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1" w:type="dxa"/>
        <w:tblLook w:val="01E0" w:firstRow="1" w:lastRow="1" w:firstColumn="1" w:lastColumn="1" w:noHBand="0" w:noVBand="0"/>
      </w:tblPr>
      <w:tblGrid>
        <w:gridCol w:w="2197"/>
        <w:gridCol w:w="7121"/>
        <w:gridCol w:w="763"/>
      </w:tblGrid>
      <w:tr w:rsidR="00FB3811" w:rsidRPr="0022331D" w14:paraId="17895665" w14:textId="77777777" w:rsidTr="70302649">
        <w:trPr>
          <w:trHeight w:val="1203"/>
        </w:trPr>
        <w:tc>
          <w:tcPr>
            <w:tcW w:w="219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3A4ED71" w14:textId="4B52440F" w:rsidR="00FB3811" w:rsidRPr="0022331D" w:rsidRDefault="00C211F8" w:rsidP="0022331D">
            <w:pPr>
              <w:tabs>
                <w:tab w:val="left" w:pos="3999"/>
              </w:tabs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90411E">
              <w:rPr>
                <w:rFonts w:ascii="Arial" w:hAnsi="Arial" w:cs="Arial"/>
                <w:b/>
                <w:noProof/>
                <w:sz w:val="28"/>
                <w:szCs w:val="28"/>
                <w:lang w:val="en-US"/>
              </w:rPr>
              <w:drawing>
                <wp:inline distT="0" distB="0" distL="0" distR="0" wp14:anchorId="5F52E1C4" wp14:editId="2E09C9C5">
                  <wp:extent cx="1112520" cy="670560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2520" cy="670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21" w:type="dxa"/>
            <w:tcBorders>
              <w:left w:val="single" w:sz="4" w:space="0" w:color="FFFFFF" w:themeColor="background1"/>
            </w:tcBorders>
            <w:vAlign w:val="center"/>
          </w:tcPr>
          <w:p w14:paraId="6D424A3A" w14:textId="6D84B5B9" w:rsidR="70302649" w:rsidRDefault="70302649" w:rsidP="70302649">
            <w:pPr>
              <w:pStyle w:val="Tytu"/>
              <w:jc w:val="left"/>
              <w:rPr>
                <w:sz w:val="24"/>
              </w:rPr>
            </w:pPr>
          </w:p>
          <w:p w14:paraId="6A613B57" w14:textId="0DB71D7E" w:rsidR="007D17EA" w:rsidRDefault="007D17EA" w:rsidP="002A7A45">
            <w:pPr>
              <w:pStyle w:val="Tytu"/>
              <w:jc w:val="left"/>
            </w:pPr>
          </w:p>
          <w:p w14:paraId="7337ABE9" w14:textId="4666D5DE" w:rsidR="00FB3811" w:rsidRPr="007E2E70" w:rsidRDefault="002A7A45" w:rsidP="002A7A45">
            <w:pPr>
              <w:pStyle w:val="Tytu"/>
              <w:jc w:val="left"/>
            </w:pPr>
            <w:r>
              <w:t xml:space="preserve">              </w:t>
            </w:r>
          </w:p>
          <w:p w14:paraId="4D623C7F" w14:textId="76476F76" w:rsidR="00FB3811" w:rsidRPr="007E2E70" w:rsidRDefault="00FB3811" w:rsidP="002A7A45">
            <w:pPr>
              <w:pStyle w:val="Tytu"/>
              <w:jc w:val="left"/>
            </w:pPr>
          </w:p>
          <w:p w14:paraId="2F2E65A1" w14:textId="7B6B344B" w:rsidR="00FB3811" w:rsidRPr="007E2E70" w:rsidRDefault="1DDFAA60" w:rsidP="002A7A45">
            <w:pPr>
              <w:pStyle w:val="Tytu"/>
              <w:jc w:val="left"/>
            </w:pPr>
            <w:r>
              <w:t xml:space="preserve">          </w:t>
            </w:r>
            <w:r w:rsidR="005C0EE2">
              <w:t xml:space="preserve">WYKAZ </w:t>
            </w:r>
            <w:r w:rsidR="00823642">
              <w:t xml:space="preserve"> </w:t>
            </w:r>
            <w:r w:rsidR="008804A6">
              <w:t>DOSTAW</w:t>
            </w:r>
            <w:r w:rsidR="00A46866">
              <w:t xml:space="preserve"> BIOMA</w:t>
            </w:r>
            <w:r w:rsidR="1F4D7C58">
              <w:t>SY</w:t>
            </w:r>
          </w:p>
        </w:tc>
        <w:tc>
          <w:tcPr>
            <w:tcW w:w="763" w:type="dxa"/>
            <w:tcBorders>
              <w:left w:val="single" w:sz="4" w:space="0" w:color="FFFFFF" w:themeColor="background1"/>
            </w:tcBorders>
          </w:tcPr>
          <w:p w14:paraId="21FD8FFB" w14:textId="77777777" w:rsidR="00FB3811" w:rsidRPr="0022331D" w:rsidRDefault="00FB3811" w:rsidP="0022331D">
            <w:pPr>
              <w:pStyle w:val="Tytu"/>
              <w:spacing w:after="120"/>
              <w:rPr>
                <w:sz w:val="32"/>
              </w:rPr>
            </w:pPr>
          </w:p>
        </w:tc>
      </w:tr>
      <w:tr w:rsidR="00FB3811" w:rsidRPr="0022331D" w14:paraId="7B84197F" w14:textId="77777777" w:rsidTr="70302649">
        <w:trPr>
          <w:trHeight w:val="12023"/>
        </w:trPr>
        <w:tc>
          <w:tcPr>
            <w:tcW w:w="9318" w:type="dxa"/>
            <w:gridSpan w:val="2"/>
          </w:tcPr>
          <w:p w14:paraId="0AC41BBD" w14:textId="77777777" w:rsidR="00FB3811" w:rsidRDefault="00FB3811" w:rsidP="70302649">
            <w:pPr>
              <w:pStyle w:val="Tytu"/>
              <w:rPr>
                <w:b w:val="0"/>
                <w:bCs w:val="0"/>
                <w:sz w:val="24"/>
              </w:rPr>
            </w:pPr>
          </w:p>
          <w:p w14:paraId="331BA047" w14:textId="30580B59" w:rsidR="70302649" w:rsidRDefault="70302649" w:rsidP="70302649">
            <w:pPr>
              <w:pStyle w:val="Tytu"/>
              <w:rPr>
                <w:b w:val="0"/>
                <w:bCs w:val="0"/>
                <w:sz w:val="24"/>
              </w:rPr>
            </w:pPr>
          </w:p>
          <w:p w14:paraId="1A622305" w14:textId="4C30C17B" w:rsidR="70302649" w:rsidRDefault="70302649" w:rsidP="70302649">
            <w:pPr>
              <w:pStyle w:val="Tytu"/>
              <w:rPr>
                <w:b w:val="0"/>
                <w:bCs w:val="0"/>
                <w:sz w:val="24"/>
              </w:rPr>
            </w:pPr>
          </w:p>
          <w:p w14:paraId="2068DA3C" w14:textId="77777777" w:rsidR="00FB3811" w:rsidRPr="0022331D" w:rsidRDefault="00FB3811" w:rsidP="007E2E70">
            <w:pPr>
              <w:pStyle w:val="Tytu"/>
              <w:rPr>
                <w:b w:val="0"/>
                <w:bCs w:val="0"/>
                <w:sz w:val="24"/>
              </w:rPr>
            </w:pPr>
            <w:r w:rsidRPr="0022331D">
              <w:rPr>
                <w:b w:val="0"/>
                <w:bCs w:val="0"/>
                <w:sz w:val="24"/>
              </w:rPr>
              <w:t>.......................................................................................................................................................</w:t>
            </w:r>
          </w:p>
          <w:p w14:paraId="7188E897" w14:textId="77777777" w:rsidR="00FB3811" w:rsidRPr="0022331D" w:rsidRDefault="00FB3811" w:rsidP="0022331D">
            <w:pPr>
              <w:ind w:left="720"/>
              <w:jc w:val="center"/>
              <w:rPr>
                <w:rFonts w:ascii="Times New Roman" w:hAnsi="Times New Roman"/>
                <w:i/>
                <w:sz w:val="20"/>
              </w:rPr>
            </w:pPr>
            <w:r w:rsidRPr="0022331D">
              <w:rPr>
                <w:rFonts w:ascii="Times New Roman" w:hAnsi="Times New Roman"/>
                <w:i/>
                <w:sz w:val="20"/>
              </w:rPr>
              <w:t xml:space="preserve">nazwa </w:t>
            </w:r>
            <w:r w:rsidR="00160263">
              <w:rPr>
                <w:rFonts w:ascii="Times New Roman" w:hAnsi="Times New Roman"/>
                <w:i/>
                <w:sz w:val="20"/>
              </w:rPr>
              <w:t>dostawcy</w:t>
            </w:r>
          </w:p>
          <w:p w14:paraId="2C4FDCEC" w14:textId="77777777" w:rsidR="00FB3811" w:rsidRPr="0022331D" w:rsidRDefault="00FB3811" w:rsidP="0022331D">
            <w:pPr>
              <w:ind w:left="720"/>
              <w:jc w:val="center"/>
              <w:rPr>
                <w:i/>
                <w:sz w:val="20"/>
              </w:rPr>
            </w:pPr>
          </w:p>
          <w:p w14:paraId="0EDB0B26" w14:textId="77777777" w:rsidR="00FB3811" w:rsidRPr="009C2F00" w:rsidRDefault="00FB3811" w:rsidP="0022331D">
            <w:pPr>
              <w:tabs>
                <w:tab w:val="center" w:pos="4536"/>
                <w:tab w:val="right" w:pos="9072"/>
              </w:tabs>
              <w:rPr>
                <w:rFonts w:ascii="Times New Roman" w:hAnsi="Times New Roman"/>
                <w:i/>
                <w:sz w:val="24"/>
                <w:szCs w:val="24"/>
              </w:rPr>
            </w:pPr>
            <w:r>
              <w:t xml:space="preserve">      </w:t>
            </w:r>
            <w:r>
              <w:tab/>
            </w:r>
            <w:r w:rsidRPr="009C2F00">
              <w:rPr>
                <w:rFonts w:ascii="Times New Roman" w:hAnsi="Times New Roman"/>
                <w:sz w:val="24"/>
                <w:szCs w:val="24"/>
              </w:rPr>
              <w:t>............................</w:t>
            </w:r>
            <w:r w:rsidR="001B22B1">
              <w:rPr>
                <w:rFonts w:ascii="Times New Roman" w:hAnsi="Times New Roman"/>
                <w:sz w:val="24"/>
                <w:szCs w:val="24"/>
              </w:rPr>
              <w:t>..</w:t>
            </w:r>
            <w:r w:rsidRPr="009C2F00">
              <w:rPr>
                <w:rFonts w:ascii="Times New Roman" w:hAnsi="Times New Roman"/>
                <w:sz w:val="24"/>
                <w:szCs w:val="24"/>
              </w:rPr>
              <w:t>.........................................................................................................................</w:t>
            </w:r>
          </w:p>
          <w:p w14:paraId="04477A3D" w14:textId="77777777" w:rsidR="00FB3811" w:rsidRDefault="00FB3811" w:rsidP="0022331D">
            <w:pPr>
              <w:ind w:left="357"/>
              <w:jc w:val="center"/>
              <w:rPr>
                <w:rFonts w:ascii="Times New Roman" w:hAnsi="Times New Roman"/>
                <w:i/>
                <w:sz w:val="20"/>
              </w:rPr>
            </w:pPr>
            <w:r w:rsidRPr="0022331D">
              <w:rPr>
                <w:rFonts w:ascii="Times New Roman" w:hAnsi="Times New Roman"/>
                <w:i/>
                <w:sz w:val="20"/>
              </w:rPr>
              <w:t xml:space="preserve">adres (siedziba) </w:t>
            </w:r>
            <w:r w:rsidR="00160263">
              <w:rPr>
                <w:rFonts w:ascii="Times New Roman" w:hAnsi="Times New Roman"/>
                <w:i/>
                <w:sz w:val="20"/>
              </w:rPr>
              <w:t>dostawcy</w:t>
            </w:r>
          </w:p>
          <w:p w14:paraId="306E3A4F" w14:textId="77777777" w:rsidR="00C211F8" w:rsidRPr="00C211F8" w:rsidRDefault="00C211F8" w:rsidP="0022331D">
            <w:pPr>
              <w:ind w:left="357"/>
              <w:jc w:val="center"/>
              <w:rPr>
                <w:rFonts w:ascii="Times New Roman" w:hAnsi="Times New Roman"/>
                <w:i/>
                <w:color w:val="FF0000"/>
                <w:sz w:val="20"/>
              </w:rPr>
            </w:pPr>
          </w:p>
          <w:p w14:paraId="0034960F" w14:textId="77777777" w:rsidR="00C211F8" w:rsidRPr="00564983" w:rsidRDefault="00C211F8" w:rsidP="00C211F8">
            <w:pPr>
              <w:pStyle w:val="Tytu"/>
              <w:rPr>
                <w:b w:val="0"/>
                <w:bCs w:val="0"/>
                <w:sz w:val="24"/>
              </w:rPr>
            </w:pPr>
            <w:r w:rsidRPr="00564983">
              <w:rPr>
                <w:b w:val="0"/>
                <w:bCs w:val="0"/>
                <w:sz w:val="24"/>
              </w:rPr>
              <w:t>.......................................................................................................................................................</w:t>
            </w:r>
          </w:p>
          <w:p w14:paraId="7C6D6528" w14:textId="77777777" w:rsidR="00C211F8" w:rsidRPr="00564983" w:rsidRDefault="00C211F8" w:rsidP="00C211F8">
            <w:pPr>
              <w:ind w:left="720"/>
              <w:jc w:val="center"/>
              <w:rPr>
                <w:rFonts w:ascii="Times New Roman" w:hAnsi="Times New Roman"/>
                <w:i/>
                <w:sz w:val="20"/>
              </w:rPr>
            </w:pPr>
            <w:r w:rsidRPr="00564983">
              <w:rPr>
                <w:rFonts w:ascii="Times New Roman" w:hAnsi="Times New Roman"/>
                <w:i/>
                <w:iCs/>
                <w:sz w:val="20"/>
                <w:szCs w:val="20"/>
              </w:rPr>
              <w:t>Nazwa, numer certyfikatu i data ważności</w:t>
            </w:r>
          </w:p>
          <w:p w14:paraId="452929F0" w14:textId="47AB0329" w:rsidR="00160263" w:rsidRDefault="00160263" w:rsidP="70302649">
            <w:pPr>
              <w:ind w:left="3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  <w:p w14:paraId="573AA35E" w14:textId="77777777" w:rsidR="00160263" w:rsidRPr="0022331D" w:rsidRDefault="00160263" w:rsidP="0022331D">
            <w:pPr>
              <w:tabs>
                <w:tab w:val="center" w:pos="4536"/>
                <w:tab w:val="right" w:pos="9072"/>
              </w:tabs>
              <w:rPr>
                <w:i/>
                <w:sz w:val="20"/>
              </w:rPr>
            </w:pPr>
          </w:p>
          <w:tbl>
            <w:tblPr>
              <w:tblW w:w="0" w:type="auto"/>
              <w:tblInd w:w="2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729"/>
              <w:gridCol w:w="2814"/>
              <w:gridCol w:w="1701"/>
              <w:gridCol w:w="1701"/>
              <w:gridCol w:w="1857"/>
            </w:tblGrid>
            <w:tr w:rsidR="00D87DB7" w14:paraId="1F2040C0" w14:textId="77777777" w:rsidTr="70302649">
              <w:trPr>
                <w:trHeight w:val="763"/>
              </w:trPr>
              <w:tc>
                <w:tcPr>
                  <w:tcW w:w="729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vAlign w:val="center"/>
                </w:tcPr>
                <w:p w14:paraId="7F9A3C6A" w14:textId="77777777" w:rsidR="00D87DB7" w:rsidRPr="001B22B1" w:rsidRDefault="00D87DB7" w:rsidP="007E2E70">
                  <w:pPr>
                    <w:pStyle w:val="Tekstpodstawowy2"/>
                    <w:spacing w:after="120"/>
                    <w:jc w:val="center"/>
                    <w:rPr>
                      <w:sz w:val="22"/>
                      <w:szCs w:val="22"/>
                      <w:lang w:val="de-DE"/>
                    </w:rPr>
                  </w:pPr>
                  <w:proofErr w:type="spellStart"/>
                  <w:r w:rsidRPr="001B22B1">
                    <w:rPr>
                      <w:sz w:val="22"/>
                      <w:szCs w:val="22"/>
                      <w:lang w:val="de-DE"/>
                    </w:rPr>
                    <w:t>Lp</w:t>
                  </w:r>
                  <w:proofErr w:type="spellEnd"/>
                  <w:r w:rsidRPr="001B22B1">
                    <w:rPr>
                      <w:sz w:val="22"/>
                      <w:szCs w:val="22"/>
                      <w:lang w:val="de-DE"/>
                    </w:rPr>
                    <w:t>.</w:t>
                  </w:r>
                </w:p>
              </w:tc>
              <w:tc>
                <w:tcPr>
                  <w:tcW w:w="28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single" w:sz="4" w:space="0" w:color="auto"/>
                  </w:tcBorders>
                  <w:vAlign w:val="center"/>
                </w:tcPr>
                <w:p w14:paraId="5B0CA498" w14:textId="77777777" w:rsidR="00D87DB7" w:rsidRPr="001B22B1" w:rsidRDefault="00A0312A" w:rsidP="000B63F3">
                  <w:pPr>
                    <w:pStyle w:val="Tekstpodstawowy2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Opis</w:t>
                  </w:r>
                  <w:r w:rsidR="002A7A45">
                    <w:rPr>
                      <w:sz w:val="22"/>
                      <w:szCs w:val="22"/>
                    </w:rPr>
                    <w:t xml:space="preserve"> dostawy</w:t>
                  </w:r>
                  <w:r w:rsidR="000B63F3" w:rsidRPr="001B22B1">
                    <w:rPr>
                      <w:sz w:val="22"/>
                      <w:szCs w:val="22"/>
                    </w:rPr>
                    <w:t xml:space="preserve">       </w:t>
                  </w:r>
                </w:p>
              </w:tc>
              <w:tc>
                <w:tcPr>
                  <w:tcW w:w="17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0F133F40" w14:textId="77777777" w:rsidR="001B22B1" w:rsidRDefault="001B22B1" w:rsidP="007E2E70">
                  <w:pPr>
                    <w:pStyle w:val="Tekstpodstawowy2"/>
                    <w:jc w:val="center"/>
                    <w:rPr>
                      <w:sz w:val="22"/>
                      <w:szCs w:val="22"/>
                    </w:rPr>
                  </w:pPr>
                </w:p>
                <w:p w14:paraId="706E4088" w14:textId="77777777" w:rsidR="001B22B1" w:rsidRDefault="001B22B1" w:rsidP="007E2E70">
                  <w:pPr>
                    <w:pStyle w:val="Tekstpodstawowy2"/>
                    <w:jc w:val="center"/>
                    <w:rPr>
                      <w:sz w:val="22"/>
                      <w:szCs w:val="22"/>
                    </w:rPr>
                  </w:pPr>
                </w:p>
                <w:p w14:paraId="50AE89C8" w14:textId="77777777" w:rsidR="00D87DB7" w:rsidRPr="001B22B1" w:rsidRDefault="00160263" w:rsidP="007E2E70">
                  <w:pPr>
                    <w:pStyle w:val="Tekstpodstawowy2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Ilość </w:t>
                  </w:r>
                  <w:r w:rsidR="00D87DB7" w:rsidRPr="001B22B1">
                    <w:rPr>
                      <w:sz w:val="22"/>
                      <w:szCs w:val="22"/>
                    </w:rPr>
                    <w:t>[</w:t>
                  </w:r>
                  <w:r>
                    <w:rPr>
                      <w:sz w:val="22"/>
                      <w:szCs w:val="22"/>
                    </w:rPr>
                    <w:t>t</w:t>
                  </w:r>
                  <w:r w:rsidR="00D87DB7" w:rsidRPr="001B22B1">
                    <w:rPr>
                      <w:sz w:val="22"/>
                      <w:szCs w:val="22"/>
                    </w:rPr>
                    <w:t>]</w:t>
                  </w:r>
                </w:p>
              </w:tc>
              <w:tc>
                <w:tcPr>
                  <w:tcW w:w="17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single" w:sz="4" w:space="0" w:color="auto"/>
                  </w:tcBorders>
                  <w:vAlign w:val="center"/>
                </w:tcPr>
                <w:p w14:paraId="52E8988B" w14:textId="77777777" w:rsidR="00D87DB7" w:rsidRPr="001B22B1" w:rsidRDefault="00D87DB7" w:rsidP="007E2E70">
                  <w:pPr>
                    <w:pStyle w:val="Tekstpodstawowy2"/>
                    <w:jc w:val="center"/>
                    <w:rPr>
                      <w:sz w:val="22"/>
                      <w:szCs w:val="22"/>
                    </w:rPr>
                  </w:pPr>
                  <w:r w:rsidRPr="001B22B1">
                    <w:rPr>
                      <w:sz w:val="22"/>
                      <w:szCs w:val="22"/>
                    </w:rPr>
                    <w:t xml:space="preserve">Data </w:t>
                  </w:r>
                </w:p>
                <w:p w14:paraId="4030F300" w14:textId="77777777" w:rsidR="00D87DB7" w:rsidRPr="001B22B1" w:rsidRDefault="00D87DB7" w:rsidP="007E2E70">
                  <w:pPr>
                    <w:pStyle w:val="Tekstpodstawowy2"/>
                    <w:jc w:val="center"/>
                    <w:rPr>
                      <w:sz w:val="22"/>
                      <w:szCs w:val="22"/>
                    </w:rPr>
                  </w:pPr>
                  <w:r w:rsidRPr="001B22B1">
                    <w:rPr>
                      <w:sz w:val="22"/>
                      <w:szCs w:val="22"/>
                    </w:rPr>
                    <w:t>wykonania</w:t>
                  </w:r>
                </w:p>
                <w:p w14:paraId="30E70D0F" w14:textId="77777777" w:rsidR="00D87DB7" w:rsidRPr="001B22B1" w:rsidRDefault="00160263" w:rsidP="007E2E70">
                  <w:pPr>
                    <w:pStyle w:val="Tekstpodstawowy2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dostawy</w:t>
                  </w:r>
                </w:p>
                <w:p w14:paraId="2AECCBEC" w14:textId="77777777" w:rsidR="00D87DB7" w:rsidRPr="001B22B1" w:rsidRDefault="00D87DB7" w:rsidP="007E2E70">
                  <w:pPr>
                    <w:pStyle w:val="Tekstpodstawowy2"/>
                    <w:jc w:val="center"/>
                    <w:rPr>
                      <w:sz w:val="22"/>
                      <w:szCs w:val="22"/>
                    </w:rPr>
                  </w:pPr>
                  <w:r w:rsidRPr="001B22B1">
                    <w:rPr>
                      <w:sz w:val="22"/>
                      <w:szCs w:val="22"/>
                    </w:rPr>
                    <w:t>[dzień-miesiąc-rok]</w:t>
                  </w:r>
                </w:p>
              </w:tc>
              <w:tc>
                <w:tcPr>
                  <w:tcW w:w="185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14:paraId="5957DD8C" w14:textId="77777777" w:rsidR="00D87DB7" w:rsidRPr="001B22B1" w:rsidRDefault="00D87DB7" w:rsidP="007E2E70">
                  <w:pPr>
                    <w:pStyle w:val="Tekstpodstawowy2"/>
                    <w:jc w:val="center"/>
                    <w:rPr>
                      <w:sz w:val="22"/>
                      <w:szCs w:val="22"/>
                    </w:rPr>
                  </w:pPr>
                  <w:r w:rsidRPr="001B22B1">
                    <w:rPr>
                      <w:sz w:val="22"/>
                      <w:szCs w:val="22"/>
                    </w:rPr>
                    <w:t>Nazwa Zamawiającego</w:t>
                  </w:r>
                </w:p>
                <w:p w14:paraId="1ADB2246" w14:textId="77777777" w:rsidR="00D87DB7" w:rsidRPr="001B22B1" w:rsidRDefault="00D87DB7" w:rsidP="007E2E70">
                  <w:pPr>
                    <w:pStyle w:val="Tekstpodstawowy2"/>
                    <w:jc w:val="center"/>
                    <w:rPr>
                      <w:sz w:val="22"/>
                      <w:szCs w:val="22"/>
                    </w:rPr>
                  </w:pPr>
                  <w:r w:rsidRPr="001B22B1">
                    <w:rPr>
                      <w:sz w:val="22"/>
                      <w:szCs w:val="22"/>
                    </w:rPr>
                    <w:t>i adres</w:t>
                  </w:r>
                </w:p>
                <w:p w14:paraId="63BE85CF" w14:textId="77777777" w:rsidR="00D87DB7" w:rsidRPr="001B22B1" w:rsidRDefault="00D87DB7" w:rsidP="007E2E70">
                  <w:pPr>
                    <w:pStyle w:val="Tekstpodstawowy2"/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D87DB7" w14:paraId="01453BAC" w14:textId="77777777" w:rsidTr="70302649">
              <w:trPr>
                <w:trHeight w:val="284"/>
              </w:trPr>
              <w:tc>
                <w:tcPr>
                  <w:tcW w:w="729" w:type="dxa"/>
                  <w:tcBorders>
                    <w:top w:val="double" w:sz="4" w:space="0" w:color="auto"/>
                    <w:left w:val="doub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60C477" w14:textId="77777777" w:rsidR="00D87DB7" w:rsidRPr="00EC7F19" w:rsidRDefault="00D87DB7" w:rsidP="007117F6">
                  <w:pPr>
                    <w:pStyle w:val="Tekstpodstawowy2"/>
                    <w:jc w:val="center"/>
                    <w:rPr>
                      <w:i/>
                      <w:iCs/>
                      <w:sz w:val="16"/>
                      <w:szCs w:val="16"/>
                    </w:rPr>
                  </w:pPr>
                  <w:r w:rsidRPr="00EC7F19">
                    <w:rPr>
                      <w:i/>
                      <w:iCs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814" w:type="dxa"/>
                  <w:tcBorders>
                    <w:top w:val="doub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5DE458" w14:textId="77777777" w:rsidR="00D87DB7" w:rsidRPr="00EC7F19" w:rsidRDefault="00D87DB7" w:rsidP="007117F6">
                  <w:pPr>
                    <w:pStyle w:val="Tekstpodstawowy2"/>
                    <w:jc w:val="center"/>
                    <w:rPr>
                      <w:i/>
                      <w:iCs/>
                      <w:sz w:val="16"/>
                      <w:szCs w:val="16"/>
                    </w:rPr>
                  </w:pPr>
                  <w:r w:rsidRPr="00EC7F19">
                    <w:rPr>
                      <w:i/>
                      <w:iCs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701" w:type="dxa"/>
                  <w:tcBorders>
                    <w:top w:val="doub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0DD904" w14:textId="77777777" w:rsidR="00D87DB7" w:rsidRPr="00EC7F19" w:rsidRDefault="001B22B1" w:rsidP="007117F6">
                  <w:pPr>
                    <w:pStyle w:val="Tekstpodstawowy2"/>
                    <w:jc w:val="center"/>
                    <w:rPr>
                      <w:i/>
                      <w:iCs/>
                      <w:sz w:val="16"/>
                      <w:szCs w:val="16"/>
                    </w:rPr>
                  </w:pPr>
                  <w:r w:rsidRPr="00EC7F19">
                    <w:rPr>
                      <w:i/>
                      <w:iCs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701" w:type="dxa"/>
                  <w:tcBorders>
                    <w:top w:val="doub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4B2826" w14:textId="77777777" w:rsidR="00D87DB7" w:rsidRPr="00EC7F19" w:rsidRDefault="00D87DB7" w:rsidP="007117F6">
                  <w:pPr>
                    <w:pStyle w:val="Tekstpodstawowy2"/>
                    <w:jc w:val="center"/>
                    <w:rPr>
                      <w:i/>
                      <w:iCs/>
                      <w:sz w:val="16"/>
                      <w:szCs w:val="16"/>
                    </w:rPr>
                  </w:pPr>
                  <w:r w:rsidRPr="00EC7F19">
                    <w:rPr>
                      <w:i/>
                      <w:iCs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857" w:type="dxa"/>
                  <w:tcBorders>
                    <w:top w:val="doub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14:paraId="13500E67" w14:textId="77777777" w:rsidR="00D87DB7" w:rsidRPr="00EC7F19" w:rsidRDefault="00D87DB7" w:rsidP="007117F6">
                  <w:pPr>
                    <w:pStyle w:val="Tekstpodstawowy2"/>
                    <w:jc w:val="center"/>
                    <w:rPr>
                      <w:i/>
                      <w:iCs/>
                      <w:sz w:val="16"/>
                      <w:szCs w:val="16"/>
                    </w:rPr>
                  </w:pPr>
                  <w:r w:rsidRPr="00EC7F19">
                    <w:rPr>
                      <w:i/>
                      <w:iCs/>
                      <w:sz w:val="16"/>
                      <w:szCs w:val="16"/>
                    </w:rPr>
                    <w:t>5</w:t>
                  </w:r>
                </w:p>
              </w:tc>
            </w:tr>
            <w:tr w:rsidR="00D87DB7" w14:paraId="732F6FF1" w14:textId="77777777" w:rsidTr="70302649">
              <w:trPr>
                <w:trHeight w:val="405"/>
              </w:trPr>
              <w:tc>
                <w:tcPr>
                  <w:tcW w:w="729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0ED614" w14:textId="77777777" w:rsidR="00D87DB7" w:rsidRPr="00EC7F19" w:rsidRDefault="00D87DB7" w:rsidP="007E2E70">
                  <w:pPr>
                    <w:pStyle w:val="Tekstpodstawowy2"/>
                    <w:spacing w:after="120"/>
                    <w:jc w:val="center"/>
                    <w:rPr>
                      <w:sz w:val="22"/>
                      <w:szCs w:val="22"/>
                    </w:rPr>
                  </w:pPr>
                  <w:r w:rsidRPr="00EC7F19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8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3797A1" w14:textId="77777777" w:rsidR="00D87DB7" w:rsidRDefault="00D87DB7" w:rsidP="007E2E70">
                  <w:pPr>
                    <w:pStyle w:val="Tekstpodstawowy2"/>
                    <w:spacing w:after="120"/>
                  </w:pPr>
                </w:p>
                <w:p w14:paraId="0BC0E30B" w14:textId="77777777" w:rsidR="00D87DB7" w:rsidRDefault="00D87DB7" w:rsidP="007E2E70">
                  <w:pPr>
                    <w:pStyle w:val="Tekstpodstawowy2"/>
                    <w:spacing w:after="120"/>
                  </w:pPr>
                </w:p>
                <w:p w14:paraId="01D2D186" w14:textId="77777777" w:rsidR="00D87DB7" w:rsidRDefault="00D87DB7" w:rsidP="007E2E70">
                  <w:pPr>
                    <w:pStyle w:val="Tekstpodstawowy2"/>
                    <w:spacing w:after="120"/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BCC1D2" w14:textId="77777777" w:rsidR="00D87DB7" w:rsidRDefault="00D87DB7" w:rsidP="007E2E70">
                  <w:pPr>
                    <w:pStyle w:val="Tekstpodstawowy2"/>
                    <w:spacing w:after="120"/>
                    <w:jc w:val="center"/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645B59" w14:textId="77777777" w:rsidR="00D87DB7" w:rsidRDefault="00D87DB7" w:rsidP="007E2E70">
                  <w:pPr>
                    <w:pStyle w:val="Tekstpodstawowy2"/>
                    <w:spacing w:after="120"/>
                    <w:jc w:val="center"/>
                  </w:pPr>
                </w:p>
              </w:tc>
              <w:tc>
                <w:tcPr>
                  <w:tcW w:w="18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</w:tcPr>
                <w:p w14:paraId="40114FCE" w14:textId="77777777" w:rsidR="00D87DB7" w:rsidRDefault="00D87DB7" w:rsidP="007E2E70">
                  <w:pPr>
                    <w:pStyle w:val="Tekstpodstawowy2"/>
                    <w:spacing w:after="120"/>
                    <w:jc w:val="center"/>
                  </w:pPr>
                </w:p>
              </w:tc>
            </w:tr>
            <w:tr w:rsidR="00D87DB7" w14:paraId="7406B025" w14:textId="77777777" w:rsidTr="70302649">
              <w:trPr>
                <w:trHeight w:val="525"/>
              </w:trPr>
              <w:tc>
                <w:tcPr>
                  <w:tcW w:w="729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E67625" w14:textId="77777777" w:rsidR="00D87DB7" w:rsidRPr="00EC7F19" w:rsidRDefault="00D87DB7" w:rsidP="007E2E70">
                  <w:pPr>
                    <w:pStyle w:val="Tekstpodstawowy2"/>
                    <w:spacing w:after="120"/>
                    <w:jc w:val="center"/>
                    <w:rPr>
                      <w:sz w:val="22"/>
                      <w:szCs w:val="22"/>
                    </w:rPr>
                  </w:pPr>
                  <w:r w:rsidRPr="00EC7F19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8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4F648D" w14:textId="77777777" w:rsidR="00D87DB7" w:rsidRDefault="00D87DB7" w:rsidP="007E2E70">
                  <w:pPr>
                    <w:pStyle w:val="Tekstpodstawowy2"/>
                    <w:spacing w:after="120"/>
                  </w:pPr>
                </w:p>
                <w:p w14:paraId="39D1397C" w14:textId="77777777" w:rsidR="00D87DB7" w:rsidRDefault="00D87DB7" w:rsidP="007E2E70">
                  <w:pPr>
                    <w:pStyle w:val="Tekstpodstawowy2"/>
                    <w:spacing w:after="120"/>
                  </w:pPr>
                </w:p>
                <w:p w14:paraId="2A970FBB" w14:textId="77777777" w:rsidR="00D87DB7" w:rsidRDefault="00D87DB7" w:rsidP="007E2E70">
                  <w:pPr>
                    <w:pStyle w:val="Tekstpodstawowy2"/>
                    <w:spacing w:after="120"/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434FEE" w14:textId="77777777" w:rsidR="00D87DB7" w:rsidRDefault="00D87DB7" w:rsidP="007E2E70">
                  <w:pPr>
                    <w:pStyle w:val="Tekstpodstawowy2"/>
                    <w:spacing w:after="120"/>
                    <w:jc w:val="center"/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5E0C84" w14:textId="77777777" w:rsidR="00D87DB7" w:rsidRDefault="00D87DB7" w:rsidP="007E2E70">
                  <w:pPr>
                    <w:pStyle w:val="Tekstpodstawowy2"/>
                    <w:spacing w:after="120"/>
                    <w:jc w:val="center"/>
                  </w:pPr>
                </w:p>
              </w:tc>
              <w:tc>
                <w:tcPr>
                  <w:tcW w:w="18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</w:tcPr>
                <w:p w14:paraId="0013007F" w14:textId="77777777" w:rsidR="00D87DB7" w:rsidRDefault="00D87DB7" w:rsidP="007E2E70">
                  <w:pPr>
                    <w:pStyle w:val="Tekstpodstawowy2"/>
                    <w:spacing w:after="120"/>
                    <w:jc w:val="center"/>
                  </w:pPr>
                </w:p>
              </w:tc>
            </w:tr>
          </w:tbl>
          <w:p w14:paraId="3FA07B7F" w14:textId="77777777" w:rsidR="00071E95" w:rsidRDefault="00071E95" w:rsidP="007E2E70">
            <w:pPr>
              <w:pStyle w:val="Tekstpodstawowy3"/>
              <w:rPr>
                <w:rFonts w:cs="Calibri"/>
                <w:color w:val="000000"/>
              </w:rPr>
            </w:pPr>
          </w:p>
          <w:p w14:paraId="0AAE8896" w14:textId="77777777" w:rsidR="00895CEB" w:rsidRPr="00895CEB" w:rsidRDefault="00895CEB" w:rsidP="00895CEB">
            <w:pPr>
              <w:pStyle w:val="Tekstpodstawowy3"/>
              <w:ind w:left="284"/>
              <w:rPr>
                <w:rFonts w:cs="Calibri"/>
                <w:b/>
                <w:bCs/>
                <w:iCs/>
                <w:sz w:val="20"/>
                <w:szCs w:val="20"/>
                <w:u w:val="single"/>
              </w:rPr>
            </w:pPr>
            <w:r w:rsidRPr="00895CEB">
              <w:rPr>
                <w:rFonts w:cs="Calibri"/>
                <w:b/>
                <w:bCs/>
                <w:iCs/>
                <w:sz w:val="20"/>
                <w:szCs w:val="20"/>
                <w:u w:val="single"/>
              </w:rPr>
              <w:t>Uwaga:</w:t>
            </w:r>
          </w:p>
          <w:p w14:paraId="64BAA6FA" w14:textId="77777777" w:rsidR="00895CEB" w:rsidRPr="00895CEB" w:rsidRDefault="00895CEB" w:rsidP="00895CEB">
            <w:pPr>
              <w:pStyle w:val="Tekstpodstawowy3"/>
              <w:ind w:left="284"/>
              <w:jc w:val="both"/>
              <w:rPr>
                <w:rFonts w:cs="Calibri"/>
                <w:b/>
                <w:bCs/>
                <w:iCs/>
                <w:sz w:val="20"/>
                <w:szCs w:val="20"/>
              </w:rPr>
            </w:pPr>
            <w:r w:rsidRPr="00895CEB">
              <w:rPr>
                <w:rFonts w:cs="Calibri"/>
                <w:b/>
                <w:bCs/>
                <w:iCs/>
                <w:sz w:val="20"/>
                <w:szCs w:val="20"/>
              </w:rPr>
              <w:t xml:space="preserve">(1) Jako jedną dostawę należy rozumieć dostawę realizowaną na podstawie jednej umowy/kontraktu dla podmiotu zajmującego się produkcją energii cieplnej lub elektrycznej przy wykorzystaniu </w:t>
            </w:r>
            <w:r w:rsidR="00A46866">
              <w:rPr>
                <w:rFonts w:cs="Calibri"/>
                <w:b/>
                <w:bCs/>
                <w:iCs/>
                <w:sz w:val="20"/>
                <w:szCs w:val="20"/>
              </w:rPr>
              <w:t>biomasy</w:t>
            </w:r>
            <w:r w:rsidRPr="00895CEB">
              <w:rPr>
                <w:rFonts w:cs="Calibri"/>
                <w:b/>
                <w:bCs/>
                <w:iCs/>
                <w:sz w:val="20"/>
                <w:szCs w:val="20"/>
              </w:rPr>
              <w:t>.</w:t>
            </w:r>
          </w:p>
          <w:p w14:paraId="67A49F68" w14:textId="77777777" w:rsidR="00895CEB" w:rsidRPr="00895CEB" w:rsidRDefault="00895CEB" w:rsidP="00895CEB">
            <w:pPr>
              <w:pStyle w:val="Tekstpodstawowy3"/>
              <w:ind w:left="284"/>
              <w:jc w:val="both"/>
              <w:rPr>
                <w:rFonts w:cs="Calibri"/>
                <w:b/>
                <w:bCs/>
                <w:iCs/>
                <w:sz w:val="20"/>
                <w:szCs w:val="20"/>
              </w:rPr>
            </w:pPr>
            <w:r w:rsidRPr="00895CEB">
              <w:rPr>
                <w:rFonts w:cs="Calibri"/>
                <w:b/>
                <w:bCs/>
                <w:iCs/>
                <w:sz w:val="20"/>
                <w:szCs w:val="20"/>
              </w:rPr>
              <w:t xml:space="preserve">(2) W przypadku świadczeń, które Dostawca nadal wykonuje, wymagane jest, aby zrealizowany na dzień złożenia </w:t>
            </w:r>
            <w:r w:rsidRPr="00895CEB">
              <w:rPr>
                <w:rFonts w:cs="Calibri"/>
                <w:b/>
                <w:bCs/>
                <w:sz w:val="20"/>
                <w:szCs w:val="20"/>
              </w:rPr>
              <w:t>wniosku o wpis na listę kwalifikowanych dostawców</w:t>
            </w:r>
            <w:r w:rsidRPr="00895CEB">
              <w:rPr>
                <w:rFonts w:cs="Calibri"/>
                <w:b/>
                <w:bCs/>
                <w:iCs/>
                <w:sz w:val="20"/>
                <w:szCs w:val="20"/>
              </w:rPr>
              <w:t xml:space="preserve"> zakres dostaw spełniał wymogi określonego warunku.</w:t>
            </w:r>
          </w:p>
          <w:p w14:paraId="3B0F0779" w14:textId="77777777" w:rsidR="0018009D" w:rsidRPr="0018009D" w:rsidRDefault="000B63F3" w:rsidP="00160263">
            <w:pPr>
              <w:pStyle w:val="Tekstpodstawowywcity2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                                                                                                                       </w:t>
            </w:r>
          </w:p>
          <w:p w14:paraId="4A9E7EEE" w14:textId="77777777" w:rsidR="0018009D" w:rsidRPr="0018009D" w:rsidRDefault="0018009D" w:rsidP="0018009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9239087" w14:textId="5FF56A0D" w:rsidR="00FB3811" w:rsidRPr="0022331D" w:rsidRDefault="00FB3811" w:rsidP="70302649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E35E2">
              <w:rPr>
                <w:sz w:val="18"/>
              </w:rPr>
              <w:tab/>
            </w:r>
            <w:r w:rsidRPr="0022331D">
              <w:rPr>
                <w:sz w:val="18"/>
              </w:rPr>
              <w:tab/>
            </w:r>
            <w:r w:rsidRPr="0022331D">
              <w:rPr>
                <w:sz w:val="18"/>
              </w:rPr>
              <w:tab/>
            </w:r>
            <w:r w:rsidRPr="0022331D">
              <w:rPr>
                <w:sz w:val="18"/>
              </w:rPr>
              <w:tab/>
            </w:r>
            <w:r w:rsidRPr="0022331D">
              <w:rPr>
                <w:sz w:val="18"/>
              </w:rPr>
              <w:tab/>
            </w:r>
            <w:r w:rsidRPr="0022331D">
              <w:rPr>
                <w:sz w:val="18"/>
              </w:rPr>
              <w:tab/>
            </w:r>
            <w:r w:rsidRPr="0022331D">
              <w:rPr>
                <w:sz w:val="18"/>
              </w:rPr>
              <w:tab/>
            </w:r>
            <w:r w:rsidR="0018009D" w:rsidRPr="70302649">
              <w:rPr>
                <w:rFonts w:ascii="Times New Roman" w:hAnsi="Times New Roman"/>
                <w:color w:val="FF0000"/>
                <w:sz w:val="24"/>
                <w:szCs w:val="24"/>
              </w:rPr>
              <w:t>podpis osoby uprawnionej/upoważnione</w:t>
            </w:r>
            <w:r w:rsidR="4F7AC333" w:rsidRPr="70302649">
              <w:rPr>
                <w:rFonts w:ascii="Times New Roman" w:hAnsi="Times New Roman"/>
                <w:color w:val="FF0000"/>
                <w:sz w:val="24"/>
                <w:szCs w:val="24"/>
              </w:rPr>
              <w:t>j</w:t>
            </w:r>
          </w:p>
        </w:tc>
        <w:tc>
          <w:tcPr>
            <w:tcW w:w="763" w:type="dxa"/>
          </w:tcPr>
          <w:p w14:paraId="746C584B" w14:textId="77777777" w:rsidR="00FB3811" w:rsidRDefault="00FB3811" w:rsidP="007E2E70">
            <w:pPr>
              <w:pStyle w:val="Tytu"/>
              <w:rPr>
                <w:b w:val="0"/>
                <w:bCs w:val="0"/>
                <w:sz w:val="24"/>
              </w:rPr>
            </w:pPr>
          </w:p>
        </w:tc>
      </w:tr>
    </w:tbl>
    <w:p w14:paraId="15D31ED7" w14:textId="77777777" w:rsidR="00A0312A" w:rsidRPr="00A0312A" w:rsidRDefault="00A0312A" w:rsidP="00A0312A">
      <w:pPr>
        <w:tabs>
          <w:tab w:val="left" w:pos="1440"/>
        </w:tabs>
      </w:pPr>
    </w:p>
    <w:sectPr w:rsidR="00A0312A" w:rsidRPr="00A0312A" w:rsidSect="005E378F">
      <w:headerReference w:type="default" r:id="rId11"/>
      <w:footerReference w:type="default" r:id="rId12"/>
      <w:type w:val="continuous"/>
      <w:pgSz w:w="11906" w:h="16838" w:code="9"/>
      <w:pgMar w:top="794" w:right="907" w:bottom="964" w:left="1134" w:header="709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B238B" w14:textId="77777777" w:rsidR="005879F9" w:rsidRDefault="005879F9">
      <w:r>
        <w:separator/>
      </w:r>
    </w:p>
  </w:endnote>
  <w:endnote w:type="continuationSeparator" w:id="0">
    <w:p w14:paraId="435A1E4D" w14:textId="77777777" w:rsidR="005879F9" w:rsidRDefault="00587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DCFD4" w14:textId="77777777" w:rsidR="00115CF3" w:rsidRDefault="00115CF3" w:rsidP="00115CF3">
    <w:pPr>
      <w:pStyle w:val="Stopka"/>
      <w:rPr>
        <w:rFonts w:ascii="Arial" w:hAnsi="Arial" w:cs="Arial"/>
        <w:sz w:val="14"/>
        <w:szCs w:val="14"/>
      </w:rPr>
    </w:pPr>
  </w:p>
  <w:p w14:paraId="06FAA893" w14:textId="77777777" w:rsidR="00115CF3" w:rsidRPr="00F103D4" w:rsidRDefault="00115CF3">
    <w:pPr>
      <w:pStyle w:val="Stopka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FF50B" w14:textId="77777777" w:rsidR="005879F9" w:rsidRDefault="005879F9">
      <w:r>
        <w:separator/>
      </w:r>
    </w:p>
  </w:footnote>
  <w:footnote w:type="continuationSeparator" w:id="0">
    <w:p w14:paraId="574A940A" w14:textId="77777777" w:rsidR="005879F9" w:rsidRDefault="005879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4796B" w14:textId="77777777" w:rsidR="00B12498" w:rsidRPr="00A95A8F" w:rsidRDefault="001619A4" w:rsidP="001619A4">
    <w:pPr>
      <w:pStyle w:val="Nagwek"/>
      <w:tabs>
        <w:tab w:val="clear" w:pos="4536"/>
        <w:tab w:val="clear" w:pos="9072"/>
        <w:tab w:val="center" w:pos="4932"/>
        <w:tab w:val="right" w:pos="9865"/>
      </w:tabs>
      <w:rPr>
        <w:rFonts w:ascii="Times New Roman" w:hAnsi="Times New Roman"/>
        <w:b/>
        <w:bCs/>
        <w:color w:val="1F3864"/>
        <w:sz w:val="18"/>
        <w:szCs w:val="18"/>
      </w:rPr>
    </w:pPr>
    <w:r>
      <w:tab/>
    </w:r>
    <w:r w:rsidR="009C2F00" w:rsidRPr="00A0312A">
      <w:rPr>
        <w:rFonts w:ascii="Times New Roman" w:hAnsi="Times New Roman"/>
        <w:sz w:val="22"/>
        <w:szCs w:val="22"/>
      </w:rPr>
      <w:t xml:space="preserve">                                                         </w:t>
    </w:r>
    <w:r w:rsidR="009126E5">
      <w:rPr>
        <w:rFonts w:ascii="Times New Roman" w:hAnsi="Times New Roman"/>
        <w:sz w:val="22"/>
        <w:szCs w:val="22"/>
      </w:rPr>
      <w:t xml:space="preserve">                                                               </w:t>
    </w:r>
    <w:r w:rsidR="00A0312A" w:rsidRPr="00A95A8F">
      <w:rPr>
        <w:rFonts w:ascii="Times New Roman" w:hAnsi="Times New Roman"/>
        <w:b/>
        <w:bCs/>
        <w:sz w:val="18"/>
        <w:szCs w:val="18"/>
      </w:rPr>
      <w:t xml:space="preserve">Załącznik </w:t>
    </w:r>
    <w:r w:rsidR="00A95A8F" w:rsidRPr="00A95A8F">
      <w:rPr>
        <w:rFonts w:ascii="Times New Roman" w:hAnsi="Times New Roman"/>
        <w:b/>
        <w:bCs/>
        <w:sz w:val="18"/>
        <w:szCs w:val="18"/>
      </w:rPr>
      <w:t>do wniosku</w:t>
    </w:r>
  </w:p>
  <w:p w14:paraId="5C62C26E" w14:textId="77777777" w:rsidR="00FB3811" w:rsidRPr="001B7A39" w:rsidRDefault="00FB3811" w:rsidP="001619A4">
    <w:pPr>
      <w:pStyle w:val="Nagwek"/>
      <w:tabs>
        <w:tab w:val="clear" w:pos="4536"/>
        <w:tab w:val="clear" w:pos="9072"/>
        <w:tab w:val="center" w:pos="4932"/>
        <w:tab w:val="right" w:pos="9865"/>
      </w:tabs>
      <w:rPr>
        <w:rFonts w:ascii="Times New Roman" w:hAnsi="Times New Roman"/>
        <w:b/>
        <w:color w:val="1F3864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AC0216"/>
    <w:multiLevelType w:val="hybridMultilevel"/>
    <w:tmpl w:val="5776CC60"/>
    <w:lvl w:ilvl="0" w:tplc="285214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C43C25"/>
    <w:multiLevelType w:val="multilevel"/>
    <w:tmpl w:val="0AA47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58"/>
        </w:tabs>
        <w:ind w:left="1158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6"/>
        </w:tabs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24"/>
        </w:tabs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2"/>
        </w:tabs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88"/>
        </w:tabs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236"/>
        </w:tabs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44"/>
        </w:tabs>
        <w:ind w:left="4944" w:hanging="1800"/>
      </w:pPr>
      <w:rPr>
        <w:rFonts w:hint="default"/>
      </w:rPr>
    </w:lvl>
  </w:abstractNum>
  <w:num w:numId="1" w16cid:durableId="698698084">
    <w:abstractNumId w:val="1"/>
  </w:num>
  <w:num w:numId="2" w16cid:durableId="1426684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2C9"/>
    <w:rsid w:val="00040E37"/>
    <w:rsid w:val="00056EA1"/>
    <w:rsid w:val="00071E95"/>
    <w:rsid w:val="0007522B"/>
    <w:rsid w:val="00090667"/>
    <w:rsid w:val="000965A0"/>
    <w:rsid w:val="000B0E14"/>
    <w:rsid w:val="000B4E8E"/>
    <w:rsid w:val="000B63F3"/>
    <w:rsid w:val="000B7D13"/>
    <w:rsid w:val="000D0D4A"/>
    <w:rsid w:val="00115CF3"/>
    <w:rsid w:val="00132596"/>
    <w:rsid w:val="00150F6A"/>
    <w:rsid w:val="00160263"/>
    <w:rsid w:val="001619A4"/>
    <w:rsid w:val="00175D6E"/>
    <w:rsid w:val="00176B8E"/>
    <w:rsid w:val="0018009D"/>
    <w:rsid w:val="00196DCE"/>
    <w:rsid w:val="001B0400"/>
    <w:rsid w:val="001B22B1"/>
    <w:rsid w:val="001B7A39"/>
    <w:rsid w:val="0020343B"/>
    <w:rsid w:val="00211261"/>
    <w:rsid w:val="0022331D"/>
    <w:rsid w:val="00224F04"/>
    <w:rsid w:val="00234963"/>
    <w:rsid w:val="00260CD3"/>
    <w:rsid w:val="0027080C"/>
    <w:rsid w:val="002A7A45"/>
    <w:rsid w:val="002E2E76"/>
    <w:rsid w:val="00324C2E"/>
    <w:rsid w:val="00342AD4"/>
    <w:rsid w:val="00367FBC"/>
    <w:rsid w:val="00386E15"/>
    <w:rsid w:val="003F63F6"/>
    <w:rsid w:val="00460C12"/>
    <w:rsid w:val="00480779"/>
    <w:rsid w:val="004921E9"/>
    <w:rsid w:val="00495A4D"/>
    <w:rsid w:val="004A3229"/>
    <w:rsid w:val="004E1862"/>
    <w:rsid w:val="004E59BD"/>
    <w:rsid w:val="0053010D"/>
    <w:rsid w:val="00564983"/>
    <w:rsid w:val="005879F9"/>
    <w:rsid w:val="005B15AD"/>
    <w:rsid w:val="005B7E9D"/>
    <w:rsid w:val="005C0EE2"/>
    <w:rsid w:val="005D5FBC"/>
    <w:rsid w:val="005E378F"/>
    <w:rsid w:val="005F57C4"/>
    <w:rsid w:val="00621671"/>
    <w:rsid w:val="00623718"/>
    <w:rsid w:val="00624D5A"/>
    <w:rsid w:val="00684D74"/>
    <w:rsid w:val="00690943"/>
    <w:rsid w:val="006A3A0E"/>
    <w:rsid w:val="006C393E"/>
    <w:rsid w:val="006F0D52"/>
    <w:rsid w:val="007117F6"/>
    <w:rsid w:val="00724988"/>
    <w:rsid w:val="00751A5A"/>
    <w:rsid w:val="00760CC9"/>
    <w:rsid w:val="00763C3D"/>
    <w:rsid w:val="00774033"/>
    <w:rsid w:val="007778B0"/>
    <w:rsid w:val="007826EA"/>
    <w:rsid w:val="007A0904"/>
    <w:rsid w:val="007C09A1"/>
    <w:rsid w:val="007C2186"/>
    <w:rsid w:val="007D17EA"/>
    <w:rsid w:val="007D3514"/>
    <w:rsid w:val="007E2E70"/>
    <w:rsid w:val="007F2113"/>
    <w:rsid w:val="007F5710"/>
    <w:rsid w:val="0081792B"/>
    <w:rsid w:val="00823642"/>
    <w:rsid w:val="00824904"/>
    <w:rsid w:val="00851589"/>
    <w:rsid w:val="008804A6"/>
    <w:rsid w:val="008828C4"/>
    <w:rsid w:val="00895CEB"/>
    <w:rsid w:val="008B35C8"/>
    <w:rsid w:val="008B3660"/>
    <w:rsid w:val="008E04F6"/>
    <w:rsid w:val="00902D06"/>
    <w:rsid w:val="009126E5"/>
    <w:rsid w:val="00914B8A"/>
    <w:rsid w:val="00917B20"/>
    <w:rsid w:val="00925816"/>
    <w:rsid w:val="009551E5"/>
    <w:rsid w:val="009611CB"/>
    <w:rsid w:val="009C1D0C"/>
    <w:rsid w:val="009C2F00"/>
    <w:rsid w:val="009F17F7"/>
    <w:rsid w:val="00A0312A"/>
    <w:rsid w:val="00A4226B"/>
    <w:rsid w:val="00A46866"/>
    <w:rsid w:val="00A95A8F"/>
    <w:rsid w:val="00AD18E7"/>
    <w:rsid w:val="00B12498"/>
    <w:rsid w:val="00B24A0F"/>
    <w:rsid w:val="00B5230B"/>
    <w:rsid w:val="00B66764"/>
    <w:rsid w:val="00B76EFB"/>
    <w:rsid w:val="00BB0824"/>
    <w:rsid w:val="00BC4797"/>
    <w:rsid w:val="00BC5CFE"/>
    <w:rsid w:val="00BD3207"/>
    <w:rsid w:val="00BE7DE9"/>
    <w:rsid w:val="00BF57D3"/>
    <w:rsid w:val="00C02671"/>
    <w:rsid w:val="00C211F8"/>
    <w:rsid w:val="00C269F3"/>
    <w:rsid w:val="00C41086"/>
    <w:rsid w:val="00C477C0"/>
    <w:rsid w:val="00C56879"/>
    <w:rsid w:val="00C60825"/>
    <w:rsid w:val="00C902F8"/>
    <w:rsid w:val="00CB0F23"/>
    <w:rsid w:val="00CB1E42"/>
    <w:rsid w:val="00CF3D3B"/>
    <w:rsid w:val="00D063F2"/>
    <w:rsid w:val="00D40CD3"/>
    <w:rsid w:val="00D56B1F"/>
    <w:rsid w:val="00D60BA2"/>
    <w:rsid w:val="00D7378C"/>
    <w:rsid w:val="00D87DB7"/>
    <w:rsid w:val="00DC1B33"/>
    <w:rsid w:val="00DF291A"/>
    <w:rsid w:val="00E02FB8"/>
    <w:rsid w:val="00E04F07"/>
    <w:rsid w:val="00E43DD3"/>
    <w:rsid w:val="00E56A3A"/>
    <w:rsid w:val="00E672A1"/>
    <w:rsid w:val="00EA144C"/>
    <w:rsid w:val="00EC48D5"/>
    <w:rsid w:val="00EC7F19"/>
    <w:rsid w:val="00F004E6"/>
    <w:rsid w:val="00F07261"/>
    <w:rsid w:val="00F07B73"/>
    <w:rsid w:val="00F2304D"/>
    <w:rsid w:val="00F2395C"/>
    <w:rsid w:val="00F246CD"/>
    <w:rsid w:val="00F34A15"/>
    <w:rsid w:val="00F44017"/>
    <w:rsid w:val="00F5099A"/>
    <w:rsid w:val="00F70768"/>
    <w:rsid w:val="00F757CD"/>
    <w:rsid w:val="00F86B27"/>
    <w:rsid w:val="00F912C9"/>
    <w:rsid w:val="00FA26D3"/>
    <w:rsid w:val="00FA5B3A"/>
    <w:rsid w:val="00FB0AE0"/>
    <w:rsid w:val="00FB3811"/>
    <w:rsid w:val="00FB66AF"/>
    <w:rsid w:val="1AF033F0"/>
    <w:rsid w:val="1DDFAA60"/>
    <w:rsid w:val="1F4D7C58"/>
    <w:rsid w:val="4F7AC333"/>
    <w:rsid w:val="5C013E2F"/>
    <w:rsid w:val="70302649"/>
    <w:rsid w:val="7507B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BBDC90"/>
  <w15:chartTrackingRefBased/>
  <w15:docId w15:val="{D59E66A5-6D55-4646-B036-EA56CC23A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12C9"/>
    <w:rPr>
      <w:rFonts w:ascii="Verdana" w:hAnsi="Verdana"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F912C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F912C9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F912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D7378C"/>
    <w:rPr>
      <w:rFonts w:ascii="Tahoma" w:hAnsi="Tahoma" w:cs="Tahoma"/>
    </w:rPr>
  </w:style>
  <w:style w:type="paragraph" w:styleId="Tytu">
    <w:name w:val="Title"/>
    <w:basedOn w:val="Normalny"/>
    <w:link w:val="TytuZnak"/>
    <w:qFormat/>
    <w:rsid w:val="00D56B1F"/>
    <w:pPr>
      <w:jc w:val="center"/>
    </w:pPr>
    <w:rPr>
      <w:rFonts w:ascii="Times New Roman" w:hAnsi="Times New Roman"/>
      <w:b/>
      <w:bCs/>
      <w:sz w:val="28"/>
      <w:szCs w:val="24"/>
    </w:rPr>
  </w:style>
  <w:style w:type="paragraph" w:styleId="Tekstpodstawowy2">
    <w:name w:val="Body Text 2"/>
    <w:basedOn w:val="Normalny"/>
    <w:rsid w:val="00D56B1F"/>
    <w:rPr>
      <w:rFonts w:ascii="Times New Roman" w:hAnsi="Times New Roman"/>
      <w:sz w:val="28"/>
      <w:szCs w:val="24"/>
    </w:rPr>
  </w:style>
  <w:style w:type="paragraph" w:styleId="Zwykytekst">
    <w:name w:val="Plain Text"/>
    <w:basedOn w:val="Normalny"/>
    <w:rsid w:val="00D56B1F"/>
    <w:rPr>
      <w:rFonts w:ascii="Courier New" w:hAnsi="Courier New"/>
      <w:sz w:val="20"/>
      <w:szCs w:val="20"/>
    </w:rPr>
  </w:style>
  <w:style w:type="paragraph" w:styleId="Tekstpodstawowy3">
    <w:name w:val="Body Text 3"/>
    <w:basedOn w:val="Normalny"/>
    <w:rsid w:val="007E2E70"/>
    <w:pPr>
      <w:spacing w:after="120"/>
    </w:pPr>
    <w:rPr>
      <w:rFonts w:ascii="Times New Roman" w:hAnsi="Times New Roman"/>
    </w:rPr>
  </w:style>
  <w:style w:type="paragraph" w:customStyle="1" w:styleId="ZnakZnak">
    <w:name w:val="Znak Znak"/>
    <w:basedOn w:val="Normalny"/>
    <w:rsid w:val="00F2304D"/>
    <w:rPr>
      <w:rFonts w:ascii="Times New Roman" w:hAnsi="Times New Roman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18009D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uiPriority w:val="99"/>
    <w:rsid w:val="0018009D"/>
    <w:rPr>
      <w:rFonts w:ascii="Verdana" w:hAnsi="Verdana"/>
      <w:sz w:val="16"/>
      <w:szCs w:val="16"/>
    </w:rPr>
  </w:style>
  <w:style w:type="paragraph" w:customStyle="1" w:styleId="ZnakZnakZnak1ZnakZnak">
    <w:name w:val="Znak Znak Znak1 Znak Znak"/>
    <w:basedOn w:val="Normalny"/>
    <w:rsid w:val="00160263"/>
    <w:rPr>
      <w:rFonts w:ascii="Times New Roman" w:hAnsi="Times New Roman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160263"/>
    <w:pPr>
      <w:spacing w:after="160" w:line="259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kapitzlistZnak">
    <w:name w:val="Akapit z listą Znak"/>
    <w:link w:val="Akapitzlist"/>
    <w:uiPriority w:val="34"/>
    <w:locked/>
    <w:rsid w:val="00160263"/>
    <w:rPr>
      <w:rFonts w:ascii="Calibri" w:eastAsia="Calibri" w:hAnsi="Calibri" w:cs="Calibri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C211F8"/>
    <w:rPr>
      <w:rFonts w:ascii="Verdana" w:hAnsi="Verdana"/>
      <w:sz w:val="16"/>
      <w:szCs w:val="16"/>
    </w:rPr>
  </w:style>
  <w:style w:type="character" w:customStyle="1" w:styleId="TytuZnak">
    <w:name w:val="Tytuł Znak"/>
    <w:link w:val="Tytu"/>
    <w:rsid w:val="00C211F8"/>
    <w:rPr>
      <w:b/>
      <w:bCs/>
      <w:sz w:val="28"/>
      <w:szCs w:val="24"/>
    </w:rPr>
  </w:style>
  <w:style w:type="character" w:styleId="Odwoaniedokomentarza">
    <w:name w:val="annotation reference"/>
    <w:uiPriority w:val="99"/>
    <w:semiHidden/>
    <w:unhideWhenUsed/>
    <w:rsid w:val="00C211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211F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211F8"/>
    <w:rPr>
      <w:rFonts w:ascii="Verdana" w:hAnsi="Verdan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F21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F2113"/>
    <w:rPr>
      <w:rFonts w:ascii="Verdana" w:hAnsi="Verdan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65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cc8dac-9fbe-4c3a-a7c7-1839f05d2c31" xsi:nil="true"/>
    <lcf76f155ced4ddcb4097134ff3c332f xmlns="3d25b4a5-f162-434e-a9a0-ff543659e8b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A849967DAF31846A65F78727B244BF5" ma:contentTypeVersion="14" ma:contentTypeDescription="Utwórz nowy dokument." ma:contentTypeScope="" ma:versionID="b1a6cb26614271ac838a368541ba0e7c">
  <xsd:schema xmlns:xsd="http://www.w3.org/2001/XMLSchema" xmlns:xs="http://www.w3.org/2001/XMLSchema" xmlns:p="http://schemas.microsoft.com/office/2006/metadata/properties" xmlns:ns2="21cc8dac-9fbe-4c3a-a7c7-1839f05d2c31" xmlns:ns3="3d25b4a5-f162-434e-a9a0-ff543659e8b8" targetNamespace="http://schemas.microsoft.com/office/2006/metadata/properties" ma:root="true" ma:fieldsID="49d2b90ecb7cecac075aac9c36ccc656" ns2:_="" ns3:_="">
    <xsd:import namespace="21cc8dac-9fbe-4c3a-a7c7-1839f05d2c31"/>
    <xsd:import namespace="3d25b4a5-f162-434e-a9a0-ff543659e8b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cc8dac-9fbe-4c3a-a7c7-1839f05d2c3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ee76634f-5aa0-401b-b22b-e162f4bf61e4}" ma:internalName="TaxCatchAll" ma:showField="CatchAllData" ma:web="21cc8dac-9fbe-4c3a-a7c7-1839f05d2c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25b4a5-f162-434e-a9a0-ff543659e8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f02d1a8f-a2c1-41b9-9142-aa80e0313e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052AA8-FA4B-41FD-A1E0-F477FF3F1DCB}">
  <ds:schemaRefs>
    <ds:schemaRef ds:uri="http://schemas.microsoft.com/office/2006/metadata/properties"/>
    <ds:schemaRef ds:uri="http://schemas.microsoft.com/office/infopath/2007/PartnerControls"/>
    <ds:schemaRef ds:uri="21cc8dac-9fbe-4c3a-a7c7-1839f05d2c31"/>
    <ds:schemaRef ds:uri="3d25b4a5-f162-434e-a9a0-ff543659e8b8"/>
  </ds:schemaRefs>
</ds:datastoreItem>
</file>

<file path=customXml/itemProps2.xml><?xml version="1.0" encoding="utf-8"?>
<ds:datastoreItem xmlns:ds="http://schemas.openxmlformats.org/officeDocument/2006/customXml" ds:itemID="{09E92ADF-8EA3-4AA7-8424-11E45940B5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9C0820-8632-4145-BF12-8F636E801C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cc8dac-9fbe-4c3a-a7c7-1839f05d2c31"/>
    <ds:schemaRef ds:uri="3d25b4a5-f162-434e-a9a0-ff543659e8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6f50732-3f6e-47a4-a26b-7aa6b9435ed9}" enabled="0" method="" siteId="{56f50732-3f6e-47a4-a26b-7aa6b9435ed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1140</Characters>
  <Application>Microsoft Office Word</Application>
  <DocSecurity>0</DocSecurity>
  <Lines>9</Lines>
  <Paragraphs>2</Paragraphs>
  <ScaleCrop>false</ScaleCrop>
  <Company>Quality Progress</Company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logo</dc:title>
  <dc:subject/>
  <dc:creator>Katarzyna Ostrowska</dc:creator>
  <cp:keywords/>
  <dc:description/>
  <cp:lastModifiedBy>Alicja Andrulaniec</cp:lastModifiedBy>
  <cp:revision>6</cp:revision>
  <cp:lastPrinted>2026-10-08T08:23:00Z</cp:lastPrinted>
  <dcterms:created xsi:type="dcterms:W3CDTF">2026-08-17T14:15:00Z</dcterms:created>
  <dcterms:modified xsi:type="dcterms:W3CDTF">2026-10-08T08:24:00Z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0x0101009A849967DAF31846A65F78727B244BF5</vt:lpwstr>
  </property>
  <property fmtid="{D5CDD505-2E9C-101B-9397-08002B2CF9AE}" pid="3" name="MediaServiceImageTags">
    <vt:lpwstr/>
  </property>
</Properties>
</file>